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C5" w:rsidRDefault="006E59C5" w:rsidP="006E59C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Přihláška do </w:t>
      </w:r>
      <w:r w:rsidRPr="00865BA4">
        <w:rPr>
          <w:b/>
          <w:sz w:val="48"/>
          <w:szCs w:val="48"/>
        </w:rPr>
        <w:t>literární soutěže</w:t>
      </w:r>
    </w:p>
    <w:p w:rsidR="006E59C5" w:rsidRPr="00865BA4" w:rsidRDefault="006E59C5" w:rsidP="006E59C5">
      <w:pPr>
        <w:jc w:val="center"/>
        <w:rPr>
          <w:b/>
          <w:sz w:val="48"/>
          <w:szCs w:val="48"/>
        </w:rPr>
      </w:pPr>
    </w:p>
    <w:p w:rsidR="006E1A32" w:rsidRDefault="006E1A32" w:rsidP="006E1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NA </w:t>
      </w:r>
      <w:bookmarkStart w:id="0" w:name="_GoBack"/>
      <w:bookmarkEnd w:id="0"/>
      <w:r>
        <w:rPr>
          <w:b/>
          <w:sz w:val="48"/>
          <w:szCs w:val="48"/>
        </w:rPr>
        <w:t>VLASTNÍM PÍSEČKU</w:t>
      </w:r>
    </w:p>
    <w:p w:rsidR="006E1A32" w:rsidRDefault="006E1A32" w:rsidP="006E1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ANEB </w:t>
      </w:r>
    </w:p>
    <w:p w:rsidR="006E1A32" w:rsidRDefault="006E1A32" w:rsidP="006E1A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SUCHOMILNÉ ROSTLINY V BOTANICKÉ ZAHRADĚ</w:t>
      </w:r>
    </w:p>
    <w:p w:rsidR="006E59C5" w:rsidRPr="00865BA4" w:rsidRDefault="006E59C5" w:rsidP="006E1A32">
      <w:pPr>
        <w:jc w:val="center"/>
        <w:rPr>
          <w:b/>
        </w:rPr>
      </w:pPr>
      <w:r w:rsidRPr="00865BA4">
        <w:rPr>
          <w:b/>
        </w:rPr>
        <w:t>(vyplňte, prosím, hůlkovým písmem)</w:t>
      </w:r>
    </w:p>
    <w:p w:rsidR="006E59C5" w:rsidRDefault="006E59C5" w:rsidP="006E59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4179"/>
      </w:tblGrid>
      <w:tr w:rsidR="006E59C5" w:rsidTr="00C26975">
        <w:trPr>
          <w:trHeight w:val="831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Jméno a příjmení</w:t>
            </w: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711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Datum narození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704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Třída</w:t>
            </w:r>
            <w:r w:rsidR="006E1A32">
              <w:rPr>
                <w:b/>
                <w:sz w:val="28"/>
                <w:szCs w:val="28"/>
              </w:rPr>
              <w:t xml:space="preserve"> ve školním roce 2023/2024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903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Škola</w:t>
            </w:r>
            <w:r>
              <w:rPr>
                <w:b/>
                <w:sz w:val="28"/>
                <w:szCs w:val="28"/>
              </w:rPr>
              <w:t>/Školka</w:t>
            </w: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661"/>
        </w:trPr>
        <w:tc>
          <w:tcPr>
            <w:tcW w:w="0" w:type="auto"/>
            <w:shd w:val="clear" w:color="auto" w:fill="auto"/>
          </w:tcPr>
          <w:p w:rsidR="006E59C5" w:rsidRPr="00CA384B" w:rsidRDefault="00066803" w:rsidP="00896C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Zvolen</w:t>
            </w:r>
            <w:r w:rsidR="00896CEF">
              <w:rPr>
                <w:b/>
                <w:sz w:val="28"/>
                <w:szCs w:val="28"/>
              </w:rPr>
              <w:t>á rostlina (případně rostliny)</w:t>
            </w:r>
          </w:p>
        </w:tc>
        <w:tc>
          <w:tcPr>
            <w:tcW w:w="4179" w:type="dxa"/>
            <w:shd w:val="clear" w:color="auto" w:fill="auto"/>
          </w:tcPr>
          <w:p w:rsidR="006E59C5" w:rsidRDefault="006E59C5" w:rsidP="00C26975"/>
        </w:tc>
      </w:tr>
      <w:tr w:rsidR="006E59C5" w:rsidTr="00C26975">
        <w:trPr>
          <w:trHeight w:val="1110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Zvolený </w:t>
            </w:r>
            <w:r w:rsidRPr="00CA384B">
              <w:rPr>
                <w:b/>
                <w:sz w:val="28"/>
                <w:szCs w:val="28"/>
              </w:rPr>
              <w:t xml:space="preserve">literární útvar 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  <w:tr w:rsidR="006E59C5" w:rsidTr="00C26975">
        <w:trPr>
          <w:trHeight w:val="1795"/>
        </w:trPr>
        <w:tc>
          <w:tcPr>
            <w:tcW w:w="0" w:type="auto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Kontakt</w:t>
            </w:r>
            <w:r>
              <w:rPr>
                <w:b/>
                <w:sz w:val="28"/>
                <w:szCs w:val="28"/>
              </w:rPr>
              <w:t xml:space="preserve"> (mobil, e- mail 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a) na žáka (pokud pracuje individuálně)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 w:rsidRPr="00CA384B">
              <w:rPr>
                <w:b/>
                <w:sz w:val="28"/>
                <w:szCs w:val="28"/>
              </w:rPr>
              <w:t>b) na paní učitelku, vychovatelku, učitele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(pokud se žák účastní</w:t>
            </w:r>
            <w:r w:rsidRPr="00CA384B">
              <w:rPr>
                <w:b/>
                <w:sz w:val="28"/>
                <w:szCs w:val="28"/>
              </w:rPr>
              <w:t xml:space="preserve"> v rámci školy</w:t>
            </w:r>
            <w:r>
              <w:rPr>
                <w:b/>
                <w:sz w:val="28"/>
                <w:szCs w:val="28"/>
              </w:rPr>
              <w:t>)</w:t>
            </w: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  <w:tc>
          <w:tcPr>
            <w:tcW w:w="4179" w:type="dxa"/>
            <w:shd w:val="clear" w:color="auto" w:fill="auto"/>
          </w:tcPr>
          <w:p w:rsidR="006E59C5" w:rsidRPr="00CA384B" w:rsidRDefault="006E59C5" w:rsidP="00C26975">
            <w:pPr>
              <w:rPr>
                <w:b/>
                <w:sz w:val="28"/>
                <w:szCs w:val="28"/>
              </w:rPr>
            </w:pPr>
          </w:p>
        </w:tc>
      </w:tr>
    </w:tbl>
    <w:p w:rsidR="006E59C5" w:rsidRDefault="006E59C5" w:rsidP="006E59C5"/>
    <w:p w:rsidR="004B36DC" w:rsidRDefault="004B36DC"/>
    <w:sectPr w:rsidR="004B36DC" w:rsidSect="004C4C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7F"/>
    <w:rsid w:val="00066803"/>
    <w:rsid w:val="00157879"/>
    <w:rsid w:val="00380D57"/>
    <w:rsid w:val="004B36DC"/>
    <w:rsid w:val="004C4C5B"/>
    <w:rsid w:val="00577F0E"/>
    <w:rsid w:val="006E1A32"/>
    <w:rsid w:val="006E59C5"/>
    <w:rsid w:val="00896CEF"/>
    <w:rsid w:val="00AB4EB6"/>
    <w:rsid w:val="00AC280A"/>
    <w:rsid w:val="00D612F5"/>
    <w:rsid w:val="00F5157F"/>
    <w:rsid w:val="00F9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AFE4B-4927-4069-9036-5482B431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5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0D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D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SZeŠ Tábor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Bumerlová Jindřiška</dc:creator>
  <cp:keywords/>
  <dc:description/>
  <cp:lastModifiedBy>Šišková Žaneta</cp:lastModifiedBy>
  <cp:revision>2</cp:revision>
  <cp:lastPrinted>2019-09-06T12:15:00Z</cp:lastPrinted>
  <dcterms:created xsi:type="dcterms:W3CDTF">2023-09-12T12:21:00Z</dcterms:created>
  <dcterms:modified xsi:type="dcterms:W3CDTF">2023-09-12T12:21:00Z</dcterms:modified>
</cp:coreProperties>
</file>